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8B294" w14:textId="77777777" w:rsidR="00C331D2" w:rsidRDefault="00C331D2"/>
    <w:p w14:paraId="09CDC097" w14:textId="43345C3B" w:rsidR="00D069B9" w:rsidRDefault="00D069B9">
      <w:r w:rsidRPr="00E84329">
        <w:rPr>
          <w:b/>
          <w:bCs/>
        </w:rPr>
        <w:t>C</w:t>
      </w:r>
      <w:r>
        <w:rPr>
          <w:b/>
          <w:bCs/>
        </w:rPr>
        <w:t>OMPLETION INSTRUCTIONS</w:t>
      </w:r>
    </w:p>
    <w:p w14:paraId="180AA691" w14:textId="082366BA" w:rsidR="00D069B9" w:rsidRDefault="00D069B9" w:rsidP="00D069B9">
      <w:pPr>
        <w:pStyle w:val="ListParagraph"/>
        <w:numPr>
          <w:ilvl w:val="0"/>
          <w:numId w:val="1"/>
        </w:numPr>
      </w:pPr>
      <w:r>
        <w:t>Click on Each field and enter the requested information.</w:t>
      </w:r>
    </w:p>
    <w:p w14:paraId="21325E74" w14:textId="3E7D81F7" w:rsidR="00D069B9" w:rsidRDefault="00D069B9" w:rsidP="00D069B9">
      <w:pPr>
        <w:pStyle w:val="ListParagraph"/>
        <w:numPr>
          <w:ilvl w:val="0"/>
          <w:numId w:val="1"/>
        </w:numPr>
      </w:pPr>
      <w:r>
        <w:t>For ‘Select Today’s Date’ and ‘Select Card Type’, use the Dropdown to choose.</w:t>
      </w:r>
    </w:p>
    <w:p w14:paraId="5B50DF26" w14:textId="2DA2D113" w:rsidR="00D069B9" w:rsidRDefault="00D069B9" w:rsidP="00D069B9">
      <w:pPr>
        <w:pStyle w:val="ListParagraph"/>
        <w:numPr>
          <w:ilvl w:val="0"/>
          <w:numId w:val="1"/>
        </w:numPr>
      </w:pPr>
      <w:r>
        <w:t xml:space="preserve">Check the box </w:t>
      </w:r>
      <w:proofErr w:type="gramStart"/>
      <w:r>
        <w:t>on</w:t>
      </w:r>
      <w:proofErr w:type="gramEnd"/>
      <w:r>
        <w:t xml:space="preserve"> the bottom of the form, providing your authorization to charge your card.</w:t>
      </w:r>
    </w:p>
    <w:p w14:paraId="313A1041" w14:textId="643A9118" w:rsidR="00D069B9" w:rsidRDefault="00D069B9" w:rsidP="00D069B9">
      <w:pPr>
        <w:pStyle w:val="ListParagraph"/>
        <w:numPr>
          <w:ilvl w:val="0"/>
          <w:numId w:val="1"/>
        </w:numPr>
      </w:pPr>
      <w:r>
        <w:t xml:space="preserve">Save the form on your computer and email it to us.  </w:t>
      </w:r>
    </w:p>
    <w:p w14:paraId="049CF426" w14:textId="769C9C4D" w:rsidR="00E84329" w:rsidRPr="00E84329" w:rsidRDefault="00E84329">
      <w:pPr>
        <w:rPr>
          <w:b/>
          <w:bCs/>
        </w:rPr>
      </w:pPr>
      <w:r w:rsidRPr="00E84329">
        <w:rPr>
          <w:b/>
          <w:bCs/>
        </w:rPr>
        <w:t>CARDHOLDER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331D2" w14:paraId="3ED47284" w14:textId="77777777" w:rsidTr="00C331D2">
        <w:sdt>
          <w:sdtPr>
            <w:alias w:val="Company Name"/>
            <w:tag w:val="Company Name"/>
            <w:id w:val="1706135828"/>
            <w:placeholder>
              <w:docPart w:val="4FBC9DDE70C64A46A7CB8B9CB5758655"/>
            </w:placeholder>
            <w:showingPlcHdr/>
            <w15:appearance w15:val="tags"/>
          </w:sdtPr>
          <w:sdtContent>
            <w:tc>
              <w:tcPr>
                <w:tcW w:w="9350" w:type="dxa"/>
              </w:tcPr>
              <w:p w14:paraId="7C7565EF" w14:textId="2359F3EE" w:rsidR="00C331D2" w:rsidRDefault="00C331D2">
                <w:r w:rsidRPr="006B5C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331D2" w14:paraId="09F73002" w14:textId="77777777" w:rsidTr="00C331D2">
        <w:tc>
          <w:tcPr>
            <w:tcW w:w="9350" w:type="dxa"/>
          </w:tcPr>
          <w:p w14:paraId="773A12FB" w14:textId="371B110A" w:rsidR="00C331D2" w:rsidRDefault="00000000">
            <w:sdt>
              <w:sdtPr>
                <w:alias w:val="First and Last Name"/>
                <w:tag w:val="Company Name:"/>
                <w:id w:val="-1160154449"/>
                <w:placeholder>
                  <w:docPart w:val="336AF963964242D49431405AC8BEA87D"/>
                </w:placeholder>
                <w:showingPlcHdr/>
                <w15:appearance w15:val="tags"/>
              </w:sdtPr>
              <w:sdtContent>
                <w:r w:rsidR="00C331D2" w:rsidRPr="006B5CBA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E84329" w14:paraId="40EED237" w14:textId="77777777" w:rsidTr="00C331D2">
        <w:sdt>
          <w:sdtPr>
            <w:alias w:val="Street Address"/>
            <w:tag w:val="Street Address"/>
            <w:id w:val="-1964568120"/>
            <w:placeholder>
              <w:docPart w:val="E7CEB34A072A4530A84727051FAC9AC7"/>
            </w:placeholder>
            <w:showingPlcHdr/>
            <w15:appearance w15:val="tags"/>
          </w:sdtPr>
          <w:sdtContent>
            <w:tc>
              <w:tcPr>
                <w:tcW w:w="9350" w:type="dxa"/>
              </w:tcPr>
              <w:p w14:paraId="481AA312" w14:textId="01548B4E" w:rsidR="00E84329" w:rsidRDefault="00E84329">
                <w:r w:rsidRPr="006B5C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84329" w14:paraId="69A084AB" w14:textId="77777777" w:rsidTr="00C331D2">
        <w:sdt>
          <w:sdtPr>
            <w:alias w:val="City, State, Zip Code"/>
            <w:tag w:val="City, State, Zip Code"/>
            <w:id w:val="145401988"/>
            <w:placeholder>
              <w:docPart w:val="4ABB05BA4CD544D2A84B583212AA863B"/>
            </w:placeholder>
            <w:showingPlcHdr/>
            <w15:appearance w15:val="tags"/>
          </w:sdtPr>
          <w:sdtContent>
            <w:tc>
              <w:tcPr>
                <w:tcW w:w="9350" w:type="dxa"/>
              </w:tcPr>
              <w:p w14:paraId="3CA03866" w14:textId="12A4969E" w:rsidR="00E84329" w:rsidRDefault="00E84329">
                <w:r w:rsidRPr="006B5C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331D2" w14:paraId="7C7AE1C5" w14:textId="77777777" w:rsidTr="00C331D2">
        <w:sdt>
          <w:sdtPr>
            <w:alias w:val="Email Address"/>
            <w:tag w:val="Email Address"/>
            <w:id w:val="-1308086086"/>
            <w:placeholder>
              <w:docPart w:val="BCE61F459CF747AFB90FC630C5091439"/>
            </w:placeholder>
            <w:showingPlcHdr/>
            <w15:appearance w15:val="tags"/>
          </w:sdtPr>
          <w:sdtContent>
            <w:tc>
              <w:tcPr>
                <w:tcW w:w="9350" w:type="dxa"/>
              </w:tcPr>
              <w:p w14:paraId="6AF963E9" w14:textId="55E99187" w:rsidR="00C331D2" w:rsidRDefault="00C331D2">
                <w:r w:rsidRPr="006B5C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331D2" w14:paraId="1AB36B2E" w14:textId="77777777" w:rsidTr="00C331D2">
        <w:sdt>
          <w:sdtPr>
            <w:alias w:val="Phone"/>
            <w:tag w:val="Phone"/>
            <w:id w:val="1413504546"/>
            <w:placeholder>
              <w:docPart w:val="0097F008B1964B0BA6172321B438CFE4"/>
            </w:placeholder>
            <w:showingPlcHdr/>
            <w15:appearance w15:val="tags"/>
          </w:sdtPr>
          <w:sdtContent>
            <w:tc>
              <w:tcPr>
                <w:tcW w:w="9350" w:type="dxa"/>
              </w:tcPr>
              <w:p w14:paraId="113433C9" w14:textId="4810C30F" w:rsidR="00C331D2" w:rsidRDefault="00C331D2">
                <w:r w:rsidRPr="006B5C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331D2" w14:paraId="307D41B2" w14:textId="77777777" w:rsidTr="00C331D2">
        <w:sdt>
          <w:sdtPr>
            <w:alias w:val="Select Today's Date"/>
            <w:tag w:val="Select Today's Date"/>
            <w:id w:val="-595172213"/>
            <w:placeholder>
              <w:docPart w:val="3C789D6284AB4050A08B847A8C5BACF1"/>
            </w:placeholder>
            <w:showingPlcHdr/>
            <w15:appearance w15:val="tags"/>
            <w:date>
              <w:dateFormat w:val="dddd, MMMM d, 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9350" w:type="dxa"/>
              </w:tcPr>
              <w:p w14:paraId="1FC054AD" w14:textId="107720C6" w:rsidR="00C331D2" w:rsidRDefault="00C331D2">
                <w:r w:rsidRPr="006B5CBA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12E01FED" w14:textId="4F319EF0" w:rsidR="00C331D2" w:rsidRDefault="00C331D2" w:rsidP="00C331D2"/>
    <w:p w14:paraId="784B94F1" w14:textId="690C5F53" w:rsidR="00D069B9" w:rsidRDefault="00D069B9" w:rsidP="00D069B9">
      <w:r>
        <w:rPr>
          <w:b/>
          <w:bCs/>
        </w:rPr>
        <w:t xml:space="preserve">REFERENCE PO NUMBER </w:t>
      </w:r>
      <w:r>
        <w:rPr>
          <w:b/>
          <w:bCs/>
        </w:rPr>
        <w:br/>
      </w:r>
      <w:r>
        <w:t>If also submitting a PO for this purchase, please enter the PO Number below</w:t>
      </w:r>
    </w:p>
    <w:sdt>
      <w:sdtPr>
        <w:alias w:val="Enrter PO Number for Reference"/>
        <w:tag w:val="Enrter PO Number for Reference"/>
        <w:id w:val="-1229372819"/>
        <w:placeholder>
          <w:docPart w:val="DefaultPlaceholder_-1854013440"/>
        </w:placeholder>
        <w:showingPlcHdr/>
        <w15:appearance w15:val="tags"/>
      </w:sdtPr>
      <w:sdtContent>
        <w:p w14:paraId="02579316" w14:textId="527AB5A9" w:rsidR="00D069B9" w:rsidRPr="00D069B9" w:rsidRDefault="00D069B9" w:rsidP="00D069B9">
          <w:r w:rsidRPr="006B5CBA">
            <w:rPr>
              <w:rStyle w:val="PlaceholderText"/>
            </w:rPr>
            <w:t>Click or tap here to enter text.</w:t>
          </w:r>
        </w:p>
      </w:sdtContent>
    </w:sdt>
    <w:p w14:paraId="490A2516" w14:textId="74632F2E" w:rsidR="00192114" w:rsidRPr="00192114" w:rsidRDefault="00192114" w:rsidP="00C331D2">
      <w:pPr>
        <w:rPr>
          <w:b/>
          <w:bCs/>
        </w:rPr>
      </w:pPr>
      <w:r w:rsidRPr="00E84329">
        <w:rPr>
          <w:b/>
          <w:bCs/>
        </w:rPr>
        <w:t>CARD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84329" w14:paraId="5DB543F7" w14:textId="77777777" w:rsidTr="00E84329">
        <w:sdt>
          <w:sdtPr>
            <w:alias w:val="Select Card Type"/>
            <w:tag w:val="Select Card Type"/>
            <w:id w:val="-58869697"/>
            <w:placeholder>
              <w:docPart w:val="9216AB27777F435AABD461B263259DDE"/>
            </w:placeholder>
            <w:showingPlcHdr/>
            <w15:appearance w15:val="tags"/>
            <w:dropDownList>
              <w:listItem w:value="Choose an item."/>
              <w:listItem w:displayText="Mastercard" w:value="Mastercard"/>
              <w:listItem w:displayText="Visa" w:value="Visa"/>
              <w:listItem w:displayText="Discover" w:value="Discover"/>
              <w:listItem w:displayText="American Express" w:value="American Express"/>
            </w:dropDownList>
          </w:sdtPr>
          <w:sdtContent>
            <w:tc>
              <w:tcPr>
                <w:tcW w:w="9350" w:type="dxa"/>
              </w:tcPr>
              <w:p w14:paraId="7ACB20C6" w14:textId="32F48659" w:rsidR="00E84329" w:rsidRDefault="00E84329" w:rsidP="00C331D2">
                <w:r w:rsidRPr="006B5CBA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84329" w14:paraId="45CB173A" w14:textId="77777777" w:rsidTr="00E84329">
        <w:sdt>
          <w:sdtPr>
            <w:alias w:val="Enter Card Number"/>
            <w:tag w:val="Enter Card Number"/>
            <w:id w:val="-341309313"/>
            <w:placeholder>
              <w:docPart w:val="30CC8A9AC15C4C36986ECEB8FD1546DE"/>
            </w:placeholder>
            <w:showingPlcHdr/>
            <w15:appearance w15:val="tags"/>
          </w:sdtPr>
          <w:sdtContent>
            <w:tc>
              <w:tcPr>
                <w:tcW w:w="9350" w:type="dxa"/>
              </w:tcPr>
              <w:p w14:paraId="0DFD3446" w14:textId="25485E84" w:rsidR="00E84329" w:rsidRDefault="004D7C6A" w:rsidP="00C331D2">
                <w:r w:rsidRPr="006B5C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E84329" w14:paraId="0C5611A5" w14:textId="77777777" w:rsidTr="00E84329">
        <w:sdt>
          <w:sdtPr>
            <w:alias w:val="Enter Expiration Date (Month/Year)"/>
            <w:tag w:val="Enter Expiration Date (Month/Year)"/>
            <w:id w:val="1659955294"/>
            <w:placeholder>
              <w:docPart w:val="EEB60A38B303420E93FAC55480CDA5AA"/>
            </w:placeholder>
            <w:showingPlcHdr/>
            <w15:appearance w15:val="tags"/>
          </w:sdtPr>
          <w:sdtContent>
            <w:tc>
              <w:tcPr>
                <w:tcW w:w="9350" w:type="dxa"/>
              </w:tcPr>
              <w:p w14:paraId="1B46F5F2" w14:textId="6ACF073C" w:rsidR="00E84329" w:rsidRDefault="004D7C6A" w:rsidP="00C331D2">
                <w:r w:rsidRPr="006B5C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4D7C6A" w14:paraId="2A3EA54F" w14:textId="77777777" w:rsidTr="00E84329">
        <w:sdt>
          <w:sdtPr>
            <w:alias w:val="Enter Security Code"/>
            <w:tag w:val="Enter Security Code"/>
            <w:id w:val="1422065773"/>
            <w:placeholder>
              <w:docPart w:val="BB2306CE86E54E8EA682108FBCB14B51"/>
            </w:placeholder>
            <w:showingPlcHdr/>
            <w15:appearance w15:val="tags"/>
          </w:sdtPr>
          <w:sdtContent>
            <w:tc>
              <w:tcPr>
                <w:tcW w:w="9350" w:type="dxa"/>
              </w:tcPr>
              <w:p w14:paraId="2381163B" w14:textId="4C8EDE41" w:rsidR="004D7C6A" w:rsidRDefault="004D7C6A" w:rsidP="00C331D2">
                <w:r w:rsidRPr="006B5C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DA4090" w14:paraId="3DF4355E" w14:textId="77777777" w:rsidTr="00E84329">
        <w:sdt>
          <w:sdtPr>
            <w:alias w:val="Enter Amount"/>
            <w:tag w:val="Enter Amount"/>
            <w:id w:val="-1143263643"/>
            <w:placeholder>
              <w:docPart w:val="D6D15558ECB248E984045079536EFD33"/>
            </w:placeholder>
            <w:showingPlcHdr/>
            <w15:appearance w15:val="tags"/>
          </w:sdtPr>
          <w:sdtContent>
            <w:tc>
              <w:tcPr>
                <w:tcW w:w="9350" w:type="dxa"/>
              </w:tcPr>
              <w:p w14:paraId="48CEBB4C" w14:textId="19C38936" w:rsidR="00DA4090" w:rsidRDefault="00DA4090" w:rsidP="00C331D2">
                <w:r w:rsidRPr="006B5CB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3FB72DCF" w14:textId="5A3B8118" w:rsidR="00192114" w:rsidRDefault="00D069B9" w:rsidP="00192114">
      <w:pPr>
        <w:rPr>
          <w:b/>
          <w:bCs/>
        </w:rPr>
      </w:pPr>
      <w:r>
        <w:rPr>
          <w:b/>
          <w:bCs/>
        </w:rPr>
        <w:br/>
      </w:r>
      <w:r w:rsidR="00192114">
        <w:rPr>
          <w:b/>
          <w:bCs/>
        </w:rPr>
        <w:t>ELECTRONIC SIGNATURE</w:t>
      </w:r>
    </w:p>
    <w:p w14:paraId="0FAF9662" w14:textId="2831DDBC" w:rsidR="00192114" w:rsidRPr="00192114" w:rsidRDefault="00000000" w:rsidP="00C331D2">
      <w:pPr>
        <w:rPr>
          <w:b/>
          <w:bCs/>
        </w:rPr>
      </w:pPr>
      <w:sdt>
        <w:sdtPr>
          <w:rPr>
            <w:b/>
            <w:bCs/>
          </w:rPr>
          <w:id w:val="15191866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2114">
            <w:rPr>
              <w:rFonts w:ascii="MS Gothic" w:eastAsia="MS Gothic" w:hAnsi="MS Gothic" w:hint="eastAsia"/>
              <w:b/>
              <w:bCs/>
            </w:rPr>
            <w:t>☐</w:t>
          </w:r>
        </w:sdtContent>
      </w:sdt>
      <w:r w:rsidR="00192114">
        <w:rPr>
          <w:b/>
          <w:bCs/>
        </w:rPr>
        <w:t xml:space="preserve"> PLEASE CHECK THIS BOX, PROVIDING PERMISSION TO CHARGE YOUR CREDIT CARD BY THE AMOUNT SHOWN ABOVE.</w:t>
      </w:r>
    </w:p>
    <w:sectPr w:rsidR="00192114" w:rsidRPr="0019211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80004" w14:textId="77777777" w:rsidR="00745EBA" w:rsidRDefault="00745EBA" w:rsidP="00C331D2">
      <w:pPr>
        <w:spacing w:after="0" w:line="240" w:lineRule="auto"/>
      </w:pPr>
      <w:r>
        <w:separator/>
      </w:r>
    </w:p>
  </w:endnote>
  <w:endnote w:type="continuationSeparator" w:id="0">
    <w:p w14:paraId="4E74C11D" w14:textId="77777777" w:rsidR="00745EBA" w:rsidRDefault="00745EBA" w:rsidP="00C33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3721F" w14:textId="4653ED14" w:rsidR="00D069B9" w:rsidRPr="00D069B9" w:rsidRDefault="00D069B9">
    <w:pPr>
      <w:pStyle w:val="Footer"/>
      <w:rPr>
        <w:u w:val="single"/>
      </w:rPr>
    </w:pPr>
    <w:r>
      <w:rPr>
        <w:u w:val="single"/>
      </w:rPr>
      <w:tab/>
    </w:r>
    <w:r>
      <w:rPr>
        <w:u w:val="singl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698B7" w14:textId="77777777" w:rsidR="00745EBA" w:rsidRDefault="00745EBA" w:rsidP="00C331D2">
      <w:pPr>
        <w:spacing w:after="0" w:line="240" w:lineRule="auto"/>
      </w:pPr>
      <w:r>
        <w:separator/>
      </w:r>
    </w:p>
  </w:footnote>
  <w:footnote w:type="continuationSeparator" w:id="0">
    <w:p w14:paraId="57FF24E1" w14:textId="77777777" w:rsidR="00745EBA" w:rsidRDefault="00745EBA" w:rsidP="00C331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97375" w14:textId="495B7EE0" w:rsidR="00C331D2" w:rsidRPr="00944FB4" w:rsidRDefault="00944FB4">
    <w:pPr>
      <w:pStyle w:val="Header"/>
      <w:rPr>
        <w:u w:val="single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1387C45" wp14:editId="493D7509">
              <wp:simplePos x="0" y="0"/>
              <wp:positionH relativeFrom="column">
                <wp:posOffset>1078230</wp:posOffset>
              </wp:positionH>
              <wp:positionV relativeFrom="paragraph">
                <wp:posOffset>-68580</wp:posOffset>
              </wp:positionV>
              <wp:extent cx="2360930" cy="396240"/>
              <wp:effectExtent l="0" t="0" r="3810" b="381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396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48F95" w14:textId="5F6E6C00" w:rsidR="00C331D2" w:rsidRPr="00944FB4" w:rsidRDefault="00C331D2">
                          <w:pPr>
                            <w:rPr>
                              <w:b/>
                              <w:bCs/>
                              <w:sz w:val="40"/>
                              <w:szCs w:val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44FB4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 xml:space="preserve">ScanSpex, </w:t>
                          </w:r>
                          <w:r w:rsidRPr="00944FB4">
                            <w:rPr>
                              <w:b/>
                              <w:bCs/>
                              <w:i/>
                              <w:iCs/>
                              <w:sz w:val="40"/>
                              <w:szCs w:val="40"/>
                            </w:rPr>
                            <w:t>LLC</w:t>
                          </w:r>
                        </w:p>
                      </w:txbxContent>
                    </wps:txbx>
                    <wps:bodyPr rot="0" vert="horz" wrap="square" lIns="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387C4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4.9pt;margin-top:-5.4pt;width:185.9pt;height:31.2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" stroked="f" strokeweight="0">
              <v:textbox inset="0">
                <w:txbxContent>
                  <w:p w14:paraId="78048F95" w14:textId="5F6E6C00" w:rsidR="00C331D2" w:rsidRPr="00944FB4" w:rsidRDefault="00C331D2">
                    <w:pPr>
                      <w:rPr>
                        <w:b/>
                        <w:bCs/>
                        <w:sz w:val="40"/>
                        <w:szCs w:val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44FB4">
                      <w:rPr>
                        <w:b/>
                        <w:bCs/>
                        <w:sz w:val="40"/>
                        <w:szCs w:val="40"/>
                      </w:rPr>
                      <w:t xml:space="preserve">ScanSpex, </w:t>
                    </w:r>
                    <w:r w:rsidRPr="00944FB4">
                      <w:rPr>
                        <w:b/>
                        <w:bCs/>
                        <w:i/>
                        <w:iCs/>
                        <w:sz w:val="40"/>
                        <w:szCs w:val="40"/>
                      </w:rPr>
                      <w:t>LLC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331D2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DCC6092" wp14:editId="468BD576">
              <wp:simplePos x="0" y="0"/>
              <wp:positionH relativeFrom="column">
                <wp:posOffset>994410</wp:posOffset>
              </wp:positionH>
              <wp:positionV relativeFrom="paragraph">
                <wp:posOffset>316230</wp:posOffset>
              </wp:positionV>
              <wp:extent cx="4907280" cy="331470"/>
              <wp:effectExtent l="0" t="0" r="7620" b="0"/>
              <wp:wrapSquare wrapText="bothSides"/>
              <wp:docPr id="19991701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7280" cy="3314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11CBBE" w14:textId="4A1B6471" w:rsidR="00C331D2" w:rsidRPr="00C331D2" w:rsidRDefault="00C331D2">
                          <w:pPr>
                            <w:rPr>
                              <w:lang w:val="fr-FR"/>
                            </w:rPr>
                          </w:pPr>
                          <w:r w:rsidRPr="00C331D2">
                            <w:rPr>
                              <w:lang w:val="fr-FR"/>
                            </w:rPr>
                            <w:t xml:space="preserve">PO Box 2 | </w:t>
                          </w:r>
                          <w:proofErr w:type="spellStart"/>
                          <w:r w:rsidRPr="00C331D2">
                            <w:rPr>
                              <w:lang w:val="fr-FR"/>
                            </w:rPr>
                            <w:t>Wernersville</w:t>
                          </w:r>
                          <w:proofErr w:type="spellEnd"/>
                          <w:r w:rsidRPr="00C331D2">
                            <w:rPr>
                              <w:lang w:val="fr-FR"/>
                            </w:rPr>
                            <w:t xml:space="preserve">, PA. 19565 | </w:t>
                          </w:r>
                          <w:hyperlink r:id="rId1" w:history="1">
                            <w:r w:rsidRPr="00C331D2">
                              <w:rPr>
                                <w:rStyle w:val="Hyperlink"/>
                                <w:lang w:val="fr-FR"/>
                              </w:rPr>
                              <w:t>www.ScanSpex.com</w:t>
                            </w:r>
                          </w:hyperlink>
                          <w:r w:rsidRPr="00C331D2">
                            <w:rPr>
                              <w:lang w:val="fr-FR"/>
                            </w:rPr>
                            <w:t xml:space="preserve"> </w:t>
                          </w:r>
                          <w:r>
                            <w:rPr>
                              <w:lang w:val="fr-FR"/>
                            </w:rPr>
                            <w:t>| 610-223-6418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CC6092" id="_x0000_s1027" type="#_x0000_t202" style="position:absolute;margin-left:78.3pt;margin-top:24.9pt;width:386.4pt;height:26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" stroked="f">
              <v:textbox>
                <w:txbxContent>
                  <w:p w14:paraId="1811CBBE" w14:textId="4A1B6471" w:rsidR="00C331D2" w:rsidRPr="00C331D2" w:rsidRDefault="00C331D2">
                    <w:pPr>
                      <w:rPr>
                        <w:lang w:val="fr-FR"/>
                      </w:rPr>
                    </w:pPr>
                    <w:r w:rsidRPr="00C331D2">
                      <w:rPr>
                        <w:lang w:val="fr-FR"/>
                      </w:rPr>
                      <w:t xml:space="preserve">PO Box 2 | </w:t>
                    </w:r>
                    <w:proofErr w:type="spellStart"/>
                    <w:r w:rsidRPr="00C331D2">
                      <w:rPr>
                        <w:lang w:val="fr-FR"/>
                      </w:rPr>
                      <w:t>Wernersville</w:t>
                    </w:r>
                    <w:proofErr w:type="spellEnd"/>
                    <w:r w:rsidRPr="00C331D2">
                      <w:rPr>
                        <w:lang w:val="fr-FR"/>
                      </w:rPr>
                      <w:t xml:space="preserve">, PA. 19565 | </w:t>
                    </w:r>
                    <w:hyperlink r:id="rId2" w:history="1">
                      <w:r w:rsidRPr="00C331D2">
                        <w:rPr>
                          <w:rStyle w:val="Hyperlink"/>
                          <w:lang w:val="fr-FR"/>
                        </w:rPr>
                        <w:t>www.ScanSpex.com</w:t>
                      </w:r>
                    </w:hyperlink>
                    <w:r w:rsidRPr="00C331D2">
                      <w:rPr>
                        <w:lang w:val="fr-FR"/>
                      </w:rPr>
                      <w:t xml:space="preserve"> </w:t>
                    </w:r>
                    <w:r>
                      <w:rPr>
                        <w:lang w:val="fr-FR"/>
                      </w:rPr>
                      <w:t>| 610-223-6418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331D2">
      <w:rPr>
        <w:noProof/>
      </w:rPr>
      <w:drawing>
        <wp:inline distT="0" distB="0" distL="0" distR="0" wp14:anchorId="2CDFC9A6" wp14:editId="74D69894">
          <wp:extent cx="857250" cy="774671"/>
          <wp:effectExtent l="0" t="0" r="0" b="6985"/>
          <wp:docPr id="7167768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98" r="5840" b="28102"/>
                  <a:stretch>
                    <a:fillRect/>
                  </a:stretch>
                </pic:blipFill>
                <pic:spPr bwMode="auto">
                  <a:xfrm>
                    <a:off x="0" y="0"/>
                    <a:ext cx="868122" cy="7844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u w:val="single"/>
      </w:rPr>
      <w:tab/>
    </w:r>
    <w:r w:rsidRPr="00944FB4">
      <w:rPr>
        <w:b/>
        <w:bCs/>
        <w:u w:val="single"/>
      </w:rPr>
      <w:t>CREDIT CARD PROCESSING FORM</w:t>
    </w:r>
    <w:r>
      <w:rPr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9C5D78"/>
    <w:multiLevelType w:val="hybridMultilevel"/>
    <w:tmpl w:val="1518B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781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formsDesign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1D2"/>
    <w:rsid w:val="001247E2"/>
    <w:rsid w:val="00192114"/>
    <w:rsid w:val="004D7C6A"/>
    <w:rsid w:val="00717CB1"/>
    <w:rsid w:val="00745EBA"/>
    <w:rsid w:val="00753C5D"/>
    <w:rsid w:val="00944FB4"/>
    <w:rsid w:val="00AF4770"/>
    <w:rsid w:val="00C331D2"/>
    <w:rsid w:val="00C71D07"/>
    <w:rsid w:val="00D069B9"/>
    <w:rsid w:val="00DA4090"/>
    <w:rsid w:val="00E8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02ADA1"/>
  <w15:chartTrackingRefBased/>
  <w15:docId w15:val="{F0919CA2-F8AF-49AC-9967-5F09561D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31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31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31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31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31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31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31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31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31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31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31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31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31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31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31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31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31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31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31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31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31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31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31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31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31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31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31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31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31D2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33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331D2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C331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1D2"/>
  </w:style>
  <w:style w:type="paragraph" w:styleId="Footer">
    <w:name w:val="footer"/>
    <w:basedOn w:val="Normal"/>
    <w:link w:val="FooterChar"/>
    <w:uiPriority w:val="99"/>
    <w:unhideWhenUsed/>
    <w:rsid w:val="00C331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1D2"/>
  </w:style>
  <w:style w:type="character" w:styleId="Hyperlink">
    <w:name w:val="Hyperlink"/>
    <w:basedOn w:val="DefaultParagraphFont"/>
    <w:uiPriority w:val="99"/>
    <w:unhideWhenUsed/>
    <w:rsid w:val="00C331D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31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ScanSpex.com" TargetMode="External"/><Relationship Id="rId1" Type="http://schemas.openxmlformats.org/officeDocument/2006/relationships/hyperlink" Target="http://www.ScanSpex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FBC9DDE70C64A46A7CB8B9CB5758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E2FCB-0C8C-40AF-9946-19AF57627345}"/>
      </w:docPartPr>
      <w:docPartBody>
        <w:p w:rsidR="003B44CC" w:rsidRDefault="003B44CC" w:rsidP="003B44CC">
          <w:pPr>
            <w:pStyle w:val="4FBC9DDE70C64A46A7CB8B9CB57586553"/>
          </w:pPr>
          <w:r w:rsidRPr="006B5C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6AF963964242D49431405AC8BEA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E8636-398B-4A53-8CC0-303A25778788}"/>
      </w:docPartPr>
      <w:docPartBody>
        <w:p w:rsidR="003B44CC" w:rsidRDefault="003B44CC" w:rsidP="003B44CC">
          <w:pPr>
            <w:pStyle w:val="336AF963964242D49431405AC8BEA87D3"/>
          </w:pPr>
          <w:r w:rsidRPr="006B5C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E61F459CF747AFB90FC630C5091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8CF3-048A-41DC-8E17-376ED2A19123}"/>
      </w:docPartPr>
      <w:docPartBody>
        <w:p w:rsidR="003B44CC" w:rsidRDefault="003B44CC" w:rsidP="003B44CC">
          <w:pPr>
            <w:pStyle w:val="BCE61F459CF747AFB90FC630C50914394"/>
          </w:pPr>
          <w:r w:rsidRPr="006B5C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97F008B1964B0BA6172321B438C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DDC3E-6414-4723-8081-6D61D1FA036B}"/>
      </w:docPartPr>
      <w:docPartBody>
        <w:p w:rsidR="003B44CC" w:rsidRDefault="003B44CC" w:rsidP="003B44CC">
          <w:pPr>
            <w:pStyle w:val="0097F008B1964B0BA6172321B438CFE44"/>
          </w:pPr>
          <w:r w:rsidRPr="006B5C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789D6284AB4050A08B847A8C5BA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57E28-D031-4C75-9121-214AC1B3B2D6}"/>
      </w:docPartPr>
      <w:docPartBody>
        <w:p w:rsidR="003B44CC" w:rsidRDefault="003B44CC" w:rsidP="003B44CC">
          <w:pPr>
            <w:pStyle w:val="3C789D6284AB4050A08B847A8C5BACF14"/>
          </w:pPr>
          <w:r w:rsidRPr="006B5CBA">
            <w:rPr>
              <w:rStyle w:val="PlaceholderText"/>
            </w:rPr>
            <w:t>Click or tap to enter a date.</w:t>
          </w:r>
        </w:p>
      </w:docPartBody>
    </w:docPart>
    <w:docPart>
      <w:docPartPr>
        <w:name w:val="E7CEB34A072A4530A84727051FAC9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17DCBE-81E0-4A40-A16F-F70BBB3B396B}"/>
      </w:docPartPr>
      <w:docPartBody>
        <w:p w:rsidR="00A93E88" w:rsidRDefault="003B44CC" w:rsidP="003B44CC">
          <w:pPr>
            <w:pStyle w:val="E7CEB34A072A4530A84727051FAC9AC73"/>
          </w:pPr>
          <w:r w:rsidRPr="006B5C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BB05BA4CD544D2A84B583212AA8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95860-B76E-4244-9BA8-8A769FA9F475}"/>
      </w:docPartPr>
      <w:docPartBody>
        <w:p w:rsidR="00A93E88" w:rsidRDefault="003B44CC" w:rsidP="003B44CC">
          <w:pPr>
            <w:pStyle w:val="4ABB05BA4CD544D2A84B583212AA863B3"/>
          </w:pPr>
          <w:r w:rsidRPr="006B5C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16AB27777F435AABD461B263259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816C7-8CC6-462D-BBC1-20A8F9833D4D}"/>
      </w:docPartPr>
      <w:docPartBody>
        <w:p w:rsidR="00A93E88" w:rsidRDefault="003B44CC" w:rsidP="003B44CC">
          <w:pPr>
            <w:pStyle w:val="9216AB27777F435AABD461B263259DDE2"/>
          </w:pPr>
          <w:r w:rsidRPr="006B5CBA">
            <w:rPr>
              <w:rStyle w:val="PlaceholderText"/>
            </w:rPr>
            <w:t>Choose an item.</w:t>
          </w:r>
        </w:p>
      </w:docPartBody>
    </w:docPart>
    <w:docPart>
      <w:docPartPr>
        <w:name w:val="30CC8A9AC15C4C36986ECEB8FD1546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DF1B8-69AA-42EE-A848-55DA387ACA27}"/>
      </w:docPartPr>
      <w:docPartBody>
        <w:p w:rsidR="00A93E88" w:rsidRDefault="003B44CC" w:rsidP="003B44CC">
          <w:pPr>
            <w:pStyle w:val="30CC8A9AC15C4C36986ECEB8FD1546DE1"/>
          </w:pPr>
          <w:r w:rsidRPr="006B5C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B60A38B303420E93FAC55480CDA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D1046-01C0-4B92-B8B5-60B5EBCBDBCA}"/>
      </w:docPartPr>
      <w:docPartBody>
        <w:p w:rsidR="00A93E88" w:rsidRDefault="003B44CC" w:rsidP="003B44CC">
          <w:pPr>
            <w:pStyle w:val="EEB60A38B303420E93FAC55480CDA5AA1"/>
          </w:pPr>
          <w:r w:rsidRPr="006B5C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2306CE86E54E8EA682108FBCB14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A2F89-F0A8-4731-A7B3-D5EBC0BA6B46}"/>
      </w:docPartPr>
      <w:docPartBody>
        <w:p w:rsidR="00A93E88" w:rsidRDefault="003B44CC" w:rsidP="003B44CC">
          <w:pPr>
            <w:pStyle w:val="BB2306CE86E54E8EA682108FBCB14B511"/>
          </w:pPr>
          <w:r w:rsidRPr="006B5C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D15558ECB248E984045079536EF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27EF4-A01D-45FD-A219-F3F87C83C8D0}"/>
      </w:docPartPr>
      <w:docPartBody>
        <w:p w:rsidR="00A93E88" w:rsidRDefault="003B44CC" w:rsidP="003B44CC">
          <w:pPr>
            <w:pStyle w:val="D6D15558ECB248E984045079536EFD331"/>
          </w:pPr>
          <w:r w:rsidRPr="006B5CB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91306-ACAF-47AB-859E-CAAEFCD9DFEA}"/>
      </w:docPartPr>
      <w:docPartBody>
        <w:p w:rsidR="00000000" w:rsidRDefault="00A93E88">
          <w:r w:rsidRPr="006B5CB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3FB"/>
    <w:rsid w:val="001B58AA"/>
    <w:rsid w:val="003273FB"/>
    <w:rsid w:val="003B44CC"/>
    <w:rsid w:val="0048412B"/>
    <w:rsid w:val="009D78AE"/>
    <w:rsid w:val="00A93E88"/>
    <w:rsid w:val="00AF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3E88"/>
    <w:rPr>
      <w:color w:val="666666"/>
    </w:rPr>
  </w:style>
  <w:style w:type="paragraph" w:customStyle="1" w:styleId="4FBC9DDE70C64A46A7CB8B9CB57586553">
    <w:name w:val="4FBC9DDE70C64A46A7CB8B9CB57586553"/>
    <w:rsid w:val="003B44CC"/>
    <w:rPr>
      <w:rFonts w:eastAsiaTheme="minorHAnsi"/>
    </w:rPr>
  </w:style>
  <w:style w:type="paragraph" w:customStyle="1" w:styleId="336AF963964242D49431405AC8BEA87D3">
    <w:name w:val="336AF963964242D49431405AC8BEA87D3"/>
    <w:rsid w:val="003B44CC"/>
    <w:rPr>
      <w:rFonts w:eastAsiaTheme="minorHAnsi"/>
    </w:rPr>
  </w:style>
  <w:style w:type="paragraph" w:customStyle="1" w:styleId="E7CEB34A072A4530A84727051FAC9AC73">
    <w:name w:val="E7CEB34A072A4530A84727051FAC9AC73"/>
    <w:rsid w:val="003B44CC"/>
    <w:rPr>
      <w:rFonts w:eastAsiaTheme="minorHAnsi"/>
    </w:rPr>
  </w:style>
  <w:style w:type="paragraph" w:customStyle="1" w:styleId="4ABB05BA4CD544D2A84B583212AA863B3">
    <w:name w:val="4ABB05BA4CD544D2A84B583212AA863B3"/>
    <w:rsid w:val="003B44CC"/>
    <w:rPr>
      <w:rFonts w:eastAsiaTheme="minorHAnsi"/>
    </w:rPr>
  </w:style>
  <w:style w:type="paragraph" w:customStyle="1" w:styleId="BCE61F459CF747AFB90FC630C50914394">
    <w:name w:val="BCE61F459CF747AFB90FC630C50914394"/>
    <w:rsid w:val="003B44CC"/>
    <w:rPr>
      <w:rFonts w:eastAsiaTheme="minorHAnsi"/>
    </w:rPr>
  </w:style>
  <w:style w:type="paragraph" w:customStyle="1" w:styleId="0097F008B1964B0BA6172321B438CFE44">
    <w:name w:val="0097F008B1964B0BA6172321B438CFE44"/>
    <w:rsid w:val="003B44CC"/>
    <w:rPr>
      <w:rFonts w:eastAsiaTheme="minorHAnsi"/>
    </w:rPr>
  </w:style>
  <w:style w:type="paragraph" w:customStyle="1" w:styleId="3C789D6284AB4050A08B847A8C5BACF14">
    <w:name w:val="3C789D6284AB4050A08B847A8C5BACF14"/>
    <w:rsid w:val="003B44CC"/>
    <w:rPr>
      <w:rFonts w:eastAsiaTheme="minorHAnsi"/>
    </w:rPr>
  </w:style>
  <w:style w:type="paragraph" w:customStyle="1" w:styleId="9216AB27777F435AABD461B263259DDE2">
    <w:name w:val="9216AB27777F435AABD461B263259DDE2"/>
    <w:rsid w:val="003B44CC"/>
    <w:rPr>
      <w:rFonts w:eastAsiaTheme="minorHAnsi"/>
    </w:rPr>
  </w:style>
  <w:style w:type="paragraph" w:customStyle="1" w:styleId="30CC8A9AC15C4C36986ECEB8FD1546DE1">
    <w:name w:val="30CC8A9AC15C4C36986ECEB8FD1546DE1"/>
    <w:rsid w:val="003B44CC"/>
    <w:rPr>
      <w:rFonts w:eastAsiaTheme="minorHAnsi"/>
    </w:rPr>
  </w:style>
  <w:style w:type="paragraph" w:customStyle="1" w:styleId="EEB60A38B303420E93FAC55480CDA5AA1">
    <w:name w:val="EEB60A38B303420E93FAC55480CDA5AA1"/>
    <w:rsid w:val="003B44CC"/>
    <w:rPr>
      <w:rFonts w:eastAsiaTheme="minorHAnsi"/>
    </w:rPr>
  </w:style>
  <w:style w:type="paragraph" w:customStyle="1" w:styleId="BB2306CE86E54E8EA682108FBCB14B511">
    <w:name w:val="BB2306CE86E54E8EA682108FBCB14B511"/>
    <w:rsid w:val="003B44CC"/>
    <w:rPr>
      <w:rFonts w:eastAsiaTheme="minorHAnsi"/>
    </w:rPr>
  </w:style>
  <w:style w:type="paragraph" w:customStyle="1" w:styleId="D6D15558ECB248E984045079536EFD331">
    <w:name w:val="D6D15558ECB248E984045079536EFD331"/>
    <w:rsid w:val="003B44CC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Pollet</dc:creator>
  <cp:keywords/>
  <dc:description/>
  <cp:lastModifiedBy>Joel Pollet</cp:lastModifiedBy>
  <cp:revision>8</cp:revision>
  <dcterms:created xsi:type="dcterms:W3CDTF">2025-08-31T19:16:00Z</dcterms:created>
  <dcterms:modified xsi:type="dcterms:W3CDTF">2025-08-31T20:55:00Z</dcterms:modified>
</cp:coreProperties>
</file>